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8A6E" w14:textId="77777777" w:rsidR="00B623CF" w:rsidRPr="00B623CF" w:rsidRDefault="00B623CF" w:rsidP="00B623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623CF">
        <w:rPr>
          <w:rFonts w:ascii="Times New Roman" w:hAnsi="Times New Roman" w:cs="Times New Roman"/>
          <w:b/>
          <w:bCs/>
          <w:sz w:val="36"/>
          <w:szCs w:val="36"/>
        </w:rPr>
        <w:t>Расписание звонков МАОУ Лицея №2</w:t>
      </w:r>
    </w:p>
    <w:p w14:paraId="48A5A5BB" w14:textId="54A2F096" w:rsidR="00B623CF" w:rsidRDefault="00B623CF" w:rsidP="00B623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623CF">
        <w:rPr>
          <w:rFonts w:ascii="Times New Roman" w:hAnsi="Times New Roman" w:cs="Times New Roman"/>
          <w:b/>
          <w:bCs/>
          <w:sz w:val="36"/>
          <w:szCs w:val="36"/>
        </w:rPr>
        <w:t xml:space="preserve">на </w:t>
      </w:r>
      <w:proofErr w:type="gramStart"/>
      <w:r w:rsidRPr="00B623CF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806C54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B623CF">
        <w:rPr>
          <w:rFonts w:ascii="Times New Roman" w:hAnsi="Times New Roman" w:cs="Times New Roman"/>
          <w:b/>
          <w:bCs/>
          <w:sz w:val="36"/>
          <w:szCs w:val="36"/>
        </w:rPr>
        <w:t>-202</w:t>
      </w:r>
      <w:r w:rsidR="00806C54">
        <w:rPr>
          <w:rFonts w:ascii="Times New Roman" w:hAnsi="Times New Roman" w:cs="Times New Roman"/>
          <w:b/>
          <w:bCs/>
          <w:sz w:val="36"/>
          <w:szCs w:val="36"/>
        </w:rPr>
        <w:t>4</w:t>
      </w:r>
      <w:proofErr w:type="gramEnd"/>
      <w:r w:rsidR="00237B5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623CF">
        <w:rPr>
          <w:rFonts w:ascii="Times New Roman" w:hAnsi="Times New Roman" w:cs="Times New Roman"/>
          <w:b/>
          <w:bCs/>
          <w:sz w:val="36"/>
          <w:szCs w:val="36"/>
        </w:rPr>
        <w:t>учебн</w:t>
      </w:r>
      <w:r w:rsidR="00237B54">
        <w:rPr>
          <w:rFonts w:ascii="Times New Roman" w:hAnsi="Times New Roman" w:cs="Times New Roman"/>
          <w:b/>
          <w:bCs/>
          <w:sz w:val="36"/>
          <w:szCs w:val="36"/>
        </w:rPr>
        <w:t>ый</w:t>
      </w:r>
      <w:r w:rsidRPr="00B623CF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</w:p>
    <w:p w14:paraId="15D3D5DF" w14:textId="77777777" w:rsidR="00B623CF" w:rsidRPr="005D3245" w:rsidRDefault="00B623CF" w:rsidP="00B623C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513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2123"/>
        <w:gridCol w:w="2124"/>
        <w:gridCol w:w="2125"/>
        <w:gridCol w:w="2123"/>
        <w:gridCol w:w="2123"/>
        <w:gridCol w:w="2125"/>
      </w:tblGrid>
      <w:tr w:rsidR="00B623CF" w:rsidRPr="00B623CF" w14:paraId="75C9D3D6" w14:textId="77777777" w:rsidTr="00B623CF">
        <w:trPr>
          <w:trHeight w:val="483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084CE" w14:textId="1CEFD9EC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урока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C6E6" w14:textId="77777777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ЕЖЕДНЕВНОЕ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4D54" w14:textId="77777777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 СУББОТАМ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976A" w14:textId="77777777" w:rsidR="00193EE0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В </w:t>
            </w:r>
            <w:r w:rsidR="00993EA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ПОНЕДЕЛЬНИК и</w:t>
            </w:r>
          </w:p>
          <w:p w14:paraId="79BD7F4E" w14:textId="45C352FD" w:rsidR="00B623CF" w:rsidRPr="00B623CF" w:rsidRDefault="00993EA0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В </w:t>
            </w:r>
            <w:r w:rsidR="00B623CF"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ДЕНЬ КЛ. ЧАСА</w:t>
            </w:r>
          </w:p>
        </w:tc>
      </w:tr>
      <w:tr w:rsidR="00B623CF" w:rsidRPr="00B623CF" w14:paraId="3507427C" w14:textId="77777777" w:rsidTr="00051D2F">
        <w:trPr>
          <w:trHeight w:val="779"/>
        </w:trPr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A65C" w14:textId="22B53646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DBD" w14:textId="77777777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время урока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B7DF" w14:textId="77777777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перемена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9FEF" w14:textId="77777777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время урока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56F6" w14:textId="77777777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перемена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B9E" w14:textId="77777777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время урока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D47B" w14:textId="77777777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перемена</w:t>
            </w:r>
          </w:p>
        </w:tc>
      </w:tr>
      <w:tr w:rsidR="00B623CF" w:rsidRPr="00B623CF" w14:paraId="0B11D78B" w14:textId="77777777" w:rsidTr="00B623CF">
        <w:trPr>
          <w:trHeight w:val="563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B9766D" w14:textId="487A6FC6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кл.час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00EE0B" w14:textId="64B6F437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B8E98B" w14:textId="59C3BC58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4799F" w14:textId="451D580E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1AB9D5" w14:textId="11C7F3FF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D786" w14:textId="46258521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08.30-09.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23E5" w14:textId="28712C44" w:rsidR="00B623CF" w:rsidRPr="00B623CF" w:rsidRDefault="00B623CF" w:rsidP="007678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</w:tr>
      <w:tr w:rsidR="00B623CF" w:rsidRPr="00B623CF" w14:paraId="4C8EEEB2" w14:textId="77777777" w:rsidTr="00B623CF">
        <w:trPr>
          <w:trHeight w:val="82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53AE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22BC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08.30-09.15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6F1F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D685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08.30-09.10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997C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1CD6" w14:textId="4E4C389D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09.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05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09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2212" w14:textId="7EFCC331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</w:tr>
      <w:tr w:rsidR="00B623CF" w:rsidRPr="00B623CF" w14:paraId="0D4C22FE" w14:textId="77777777" w:rsidTr="00B623CF">
        <w:trPr>
          <w:trHeight w:val="82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FA8F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F5E7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09.25-10.10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4A00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CCDA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09.20-10.00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7B6C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A8DE" w14:textId="7F29A46E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09.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55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FCD5" w14:textId="744CF27A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</w:tr>
      <w:tr w:rsidR="00B623CF" w:rsidRPr="00B623CF" w14:paraId="498F7ACE" w14:textId="77777777" w:rsidTr="00B623CF">
        <w:trPr>
          <w:trHeight w:val="77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12D0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80F6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10.20-11.05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24FF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3D5A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10.10-10.50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830F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965C" w14:textId="67FF4E33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45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454D" w14:textId="53D1DA3B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</w:tr>
      <w:tr w:rsidR="00B623CF" w:rsidRPr="00B623CF" w14:paraId="01B75ED9" w14:textId="77777777" w:rsidTr="00B623CF">
        <w:trPr>
          <w:trHeight w:val="82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16E4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EB71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11.25-12.10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13E2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AA07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11.10-11.50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C216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7D10" w14:textId="33795875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45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12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BC0F" w14:textId="65C24EC6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</w:t>
            </w:r>
          </w:p>
        </w:tc>
      </w:tr>
      <w:tr w:rsidR="00B623CF" w:rsidRPr="00B623CF" w14:paraId="0FFEF1A1" w14:textId="77777777" w:rsidTr="00B623CF">
        <w:trPr>
          <w:trHeight w:val="82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64AD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2362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12.25-13.10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2B9B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E4AD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12.05-12.45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94FE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AD71" w14:textId="44C479BE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12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40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815F" w14:textId="6BAC2150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</w:t>
            </w:r>
          </w:p>
        </w:tc>
      </w:tr>
      <w:tr w:rsidR="00B623CF" w:rsidRPr="00B623CF" w14:paraId="6AA71AC0" w14:textId="77777777" w:rsidTr="00B623CF">
        <w:trPr>
          <w:trHeight w:val="77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7858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8D0E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13.25-14.10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17B2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D7B0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13.00-13.40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47B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A87B" w14:textId="36932159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35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14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608F" w14:textId="6E2B9E92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</w:tr>
      <w:tr w:rsidR="00B623CF" w:rsidRPr="00B623CF" w14:paraId="46D5E983" w14:textId="77777777" w:rsidTr="00B623CF">
        <w:trPr>
          <w:trHeight w:val="82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188F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F380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14.20-15.05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4F45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AE68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13.50-14.30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A94A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7018" w14:textId="30CFB6EC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14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25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</w:t>
            </w: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3E6E" w14:textId="2BA94218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</w:tr>
      <w:tr w:rsidR="00B623CF" w:rsidRPr="00B623CF" w14:paraId="1A44DDC3" w14:textId="77777777" w:rsidTr="00B623CF">
        <w:trPr>
          <w:trHeight w:val="77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217B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2BD3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15.15-16.00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03B5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3096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D1D2" w14:textId="77777777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623C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2B45" w14:textId="17595BB4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E8EE" w14:textId="5A1FB8B8" w:rsidR="00B623CF" w:rsidRPr="00B623CF" w:rsidRDefault="00B623CF" w:rsidP="00B62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</w:tr>
    </w:tbl>
    <w:p w14:paraId="4132172B" w14:textId="77777777" w:rsidR="00425D0F" w:rsidRDefault="00425D0F" w:rsidP="00993EA0"/>
    <w:sectPr w:rsidR="00425D0F" w:rsidSect="00B623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F0"/>
    <w:rsid w:val="000F2AED"/>
    <w:rsid w:val="00193EE0"/>
    <w:rsid w:val="00237B54"/>
    <w:rsid w:val="00425D0F"/>
    <w:rsid w:val="00806C54"/>
    <w:rsid w:val="00993EA0"/>
    <w:rsid w:val="00AF24F0"/>
    <w:rsid w:val="00B6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D687"/>
  <w15:chartTrackingRefBased/>
  <w15:docId w15:val="{F95FC39D-7C7A-47A6-A724-2FE0A661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3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Павлюченко</dc:creator>
  <cp:keywords/>
  <dc:description/>
  <cp:lastModifiedBy>Наталья Павлюченко</cp:lastModifiedBy>
  <cp:revision>8</cp:revision>
  <cp:lastPrinted>2021-09-01T06:23:00Z</cp:lastPrinted>
  <dcterms:created xsi:type="dcterms:W3CDTF">2020-08-27T03:55:00Z</dcterms:created>
  <dcterms:modified xsi:type="dcterms:W3CDTF">2023-08-24T05:54:00Z</dcterms:modified>
</cp:coreProperties>
</file>